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07435" w14:textId="77777777" w:rsidR="00364D41" w:rsidRDefault="00364D41" w:rsidP="00364D41">
      <w:pPr>
        <w:spacing w:after="0" w:line="360" w:lineRule="auto"/>
        <w:jc w:val="center"/>
      </w:pPr>
    </w:p>
    <w:p w14:paraId="1386FC49" w14:textId="77777777" w:rsidR="00000000" w:rsidRPr="00D76437" w:rsidRDefault="007267CC" w:rsidP="007267CC">
      <w:pPr>
        <w:spacing w:after="0" w:line="240" w:lineRule="auto"/>
        <w:jc w:val="center"/>
        <w:rPr>
          <w:b/>
          <w:sz w:val="28"/>
          <w:szCs w:val="28"/>
        </w:rPr>
      </w:pPr>
      <w:r w:rsidRPr="00BF2D44">
        <w:rPr>
          <w:b/>
          <w:sz w:val="20"/>
          <w:szCs w:val="20"/>
        </w:rPr>
        <w:t xml:space="preserve">   </w:t>
      </w:r>
      <w:r w:rsidR="00F23E7D" w:rsidRPr="00D76437">
        <w:rPr>
          <w:b/>
          <w:sz w:val="28"/>
          <w:szCs w:val="28"/>
        </w:rPr>
        <w:t>Anexo I</w:t>
      </w:r>
      <w:r w:rsidR="00F15B2D" w:rsidRPr="00D76437">
        <w:rPr>
          <w:b/>
          <w:sz w:val="28"/>
          <w:szCs w:val="28"/>
        </w:rPr>
        <w:t xml:space="preserve"> - </w:t>
      </w:r>
      <w:r w:rsidR="00F23E7D" w:rsidRPr="00D76437">
        <w:rPr>
          <w:b/>
          <w:sz w:val="28"/>
          <w:szCs w:val="28"/>
        </w:rPr>
        <w:t>REQUERIMENTO</w:t>
      </w:r>
    </w:p>
    <w:p w14:paraId="3C8926B4" w14:textId="77777777" w:rsidR="008B24B5" w:rsidRPr="00D76437" w:rsidRDefault="00C239C6" w:rsidP="007267C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Carteirinha de Acesso</w:t>
      </w:r>
      <w:r w:rsidR="0079053B" w:rsidRPr="00D7643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PcD</w:t>
      </w:r>
      <w:proofErr w:type="spellEnd"/>
      <w:r>
        <w:rPr>
          <w:sz w:val="28"/>
          <w:szCs w:val="28"/>
        </w:rPr>
        <w:t xml:space="preserve"> e TEA – Parques Municipais</w:t>
      </w:r>
    </w:p>
    <w:p w14:paraId="749EAB58" w14:textId="77777777" w:rsidR="008B24B5" w:rsidRDefault="008B24B5" w:rsidP="007267CC">
      <w:pPr>
        <w:spacing w:after="0" w:line="240" w:lineRule="auto"/>
        <w:jc w:val="center"/>
      </w:pPr>
    </w:p>
    <w:tbl>
      <w:tblPr>
        <w:tblW w:w="11457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"/>
        <w:gridCol w:w="240"/>
        <w:gridCol w:w="874"/>
        <w:gridCol w:w="240"/>
        <w:gridCol w:w="674"/>
        <w:gridCol w:w="286"/>
        <w:gridCol w:w="423"/>
        <w:gridCol w:w="160"/>
        <w:gridCol w:w="1617"/>
        <w:gridCol w:w="1060"/>
        <w:gridCol w:w="281"/>
        <w:gridCol w:w="11"/>
        <w:gridCol w:w="160"/>
        <w:gridCol w:w="963"/>
        <w:gridCol w:w="1701"/>
        <w:gridCol w:w="851"/>
        <w:gridCol w:w="850"/>
        <w:gridCol w:w="826"/>
      </w:tblGrid>
      <w:tr w:rsidR="00F23E7D" w:rsidRPr="000660A5" w14:paraId="1C908A84" w14:textId="77777777" w:rsidTr="009949EB">
        <w:trPr>
          <w:gridAfter w:val="1"/>
          <w:wAfter w:w="826" w:type="dxa"/>
          <w:trHeight w:hRule="exact" w:val="227"/>
        </w:trPr>
        <w:tc>
          <w:tcPr>
            <w:tcW w:w="10631" w:type="dxa"/>
            <w:gridSpan w:val="17"/>
            <w:noWrap/>
            <w:vAlign w:val="center"/>
          </w:tcPr>
          <w:p w14:paraId="062034A6" w14:textId="77777777" w:rsidR="00F23E7D" w:rsidRPr="000660A5" w:rsidRDefault="00F23E7D" w:rsidP="0099573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</w:p>
        </w:tc>
      </w:tr>
      <w:tr w:rsidR="00F23E7D" w:rsidRPr="00FC2856" w14:paraId="62ACA992" w14:textId="77777777" w:rsidTr="009949EB">
        <w:trPr>
          <w:gridAfter w:val="1"/>
          <w:wAfter w:w="826" w:type="dxa"/>
          <w:trHeight w:hRule="exact" w:val="510"/>
        </w:trPr>
        <w:tc>
          <w:tcPr>
            <w:tcW w:w="10631" w:type="dxa"/>
            <w:gridSpan w:val="17"/>
            <w:vAlign w:val="center"/>
          </w:tcPr>
          <w:p w14:paraId="701EA4FE" w14:textId="77777777" w:rsidR="00F23E7D" w:rsidRPr="00FC2856" w:rsidRDefault="00F23E7D" w:rsidP="0099573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FC2856">
              <w:rPr>
                <w:b/>
                <w:sz w:val="18"/>
                <w:szCs w:val="18"/>
              </w:rPr>
              <w:t>Ilmo</w:t>
            </w:r>
            <w:proofErr w:type="spellEnd"/>
            <w:r w:rsidRPr="00FC2856">
              <w:rPr>
                <w:b/>
                <w:sz w:val="18"/>
                <w:szCs w:val="18"/>
              </w:rPr>
              <w:t xml:space="preserve"> (a). </w:t>
            </w:r>
            <w:proofErr w:type="spellStart"/>
            <w:r w:rsidRPr="00FC2856">
              <w:rPr>
                <w:b/>
                <w:sz w:val="18"/>
                <w:szCs w:val="18"/>
              </w:rPr>
              <w:t>Sr</w:t>
            </w:r>
            <w:proofErr w:type="spellEnd"/>
            <w:r w:rsidR="0079053B" w:rsidRPr="00FC2856">
              <w:rPr>
                <w:b/>
                <w:sz w:val="18"/>
                <w:szCs w:val="18"/>
              </w:rPr>
              <w:t xml:space="preserve"> (a). Secretário (a) de Direitos da Pessoa com Deficiência e TEA</w:t>
            </w:r>
          </w:p>
        </w:tc>
      </w:tr>
      <w:tr w:rsidR="001044A8" w:rsidRPr="00FC2856" w14:paraId="288CC31A" w14:textId="77777777" w:rsidTr="009949EB">
        <w:trPr>
          <w:gridAfter w:val="1"/>
          <w:wAfter w:w="826" w:type="dxa"/>
          <w:trHeight w:hRule="exact" w:val="510"/>
        </w:trPr>
        <w:tc>
          <w:tcPr>
            <w:tcW w:w="10631" w:type="dxa"/>
            <w:gridSpan w:val="17"/>
            <w:vAlign w:val="center"/>
          </w:tcPr>
          <w:p w14:paraId="14F22547" w14:textId="77777777" w:rsidR="001044A8" w:rsidRPr="00FC2856" w:rsidRDefault="001044A8" w:rsidP="0099573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23E7D" w:rsidRPr="00FC2856" w14:paraId="399D8592" w14:textId="77777777" w:rsidTr="009949EB">
        <w:trPr>
          <w:gridAfter w:val="1"/>
          <w:wAfter w:w="826" w:type="dxa"/>
          <w:trHeight w:val="737"/>
        </w:trPr>
        <w:tc>
          <w:tcPr>
            <w:tcW w:w="10631" w:type="dxa"/>
            <w:gridSpan w:val="17"/>
            <w:hideMark/>
          </w:tcPr>
          <w:p w14:paraId="3B2579AA" w14:textId="77777777" w:rsidR="00F23E7D" w:rsidRPr="00FC2856" w:rsidRDefault="00F23E7D" w:rsidP="00570B53">
            <w:pPr>
              <w:spacing w:after="0" w:line="280" w:lineRule="exact"/>
              <w:rPr>
                <w:sz w:val="18"/>
                <w:szCs w:val="18"/>
              </w:rPr>
            </w:pPr>
            <w:r w:rsidRPr="00FC2856">
              <w:rPr>
                <w:sz w:val="18"/>
                <w:szCs w:val="18"/>
              </w:rPr>
              <w:t xml:space="preserve">Solicito a Vossa Senhoria </w:t>
            </w:r>
            <w:r w:rsidR="00570B53" w:rsidRPr="00FC2856">
              <w:rPr>
                <w:sz w:val="18"/>
                <w:szCs w:val="18"/>
              </w:rPr>
              <w:t>a expedição</w:t>
            </w:r>
            <w:r w:rsidR="00C239C6">
              <w:rPr>
                <w:sz w:val="18"/>
                <w:szCs w:val="18"/>
              </w:rPr>
              <w:t xml:space="preserve"> da</w:t>
            </w:r>
            <w:r w:rsidR="00C239C6">
              <w:rPr>
                <w:b/>
                <w:sz w:val="18"/>
                <w:szCs w:val="18"/>
              </w:rPr>
              <w:t xml:space="preserve"> Carteirinha de Acesso</w:t>
            </w:r>
            <w:r w:rsidR="006953F1" w:rsidRPr="00FC285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C239C6">
              <w:rPr>
                <w:b/>
                <w:sz w:val="18"/>
                <w:szCs w:val="18"/>
              </w:rPr>
              <w:t>PcD</w:t>
            </w:r>
            <w:proofErr w:type="spellEnd"/>
            <w:r w:rsidR="00C239C6">
              <w:rPr>
                <w:b/>
                <w:sz w:val="18"/>
                <w:szCs w:val="18"/>
              </w:rPr>
              <w:t xml:space="preserve"> e TEA – Parques Municipais </w:t>
            </w:r>
            <w:r w:rsidRPr="00FC2856">
              <w:rPr>
                <w:sz w:val="18"/>
                <w:szCs w:val="18"/>
              </w:rPr>
              <w:t>para a</w:t>
            </w:r>
            <w:r w:rsidR="00BF2D44" w:rsidRPr="00FC2856">
              <w:rPr>
                <w:sz w:val="18"/>
                <w:szCs w:val="18"/>
              </w:rPr>
              <w:t xml:space="preserve"> concessão de gratuidade</w:t>
            </w:r>
            <w:r w:rsidR="006953F1" w:rsidRPr="00FC2856">
              <w:rPr>
                <w:sz w:val="18"/>
                <w:szCs w:val="18"/>
              </w:rPr>
              <w:t xml:space="preserve"> de acesso a todos os espaços públicos e parques localizados no Município de São Bernardo do Campo,</w:t>
            </w:r>
            <w:r w:rsidR="00BF2D44" w:rsidRPr="00FC2856">
              <w:rPr>
                <w:sz w:val="18"/>
                <w:szCs w:val="18"/>
              </w:rPr>
              <w:t xml:space="preserve"> nos termos da Lei </w:t>
            </w:r>
            <w:r w:rsidR="00C56D66">
              <w:rPr>
                <w:sz w:val="18"/>
                <w:szCs w:val="18"/>
              </w:rPr>
              <w:t>Municipal nº 7.464, de 7 de agosto de 2025</w:t>
            </w:r>
            <w:r w:rsidRPr="00FC2856">
              <w:rPr>
                <w:sz w:val="18"/>
                <w:szCs w:val="18"/>
              </w:rPr>
              <w:t>.</w:t>
            </w:r>
          </w:p>
          <w:p w14:paraId="27B93198" w14:textId="77777777" w:rsidR="008B24B5" w:rsidRPr="00FC2856" w:rsidRDefault="008B24B5" w:rsidP="00570B53">
            <w:pPr>
              <w:spacing w:after="0" w:line="280" w:lineRule="exact"/>
              <w:rPr>
                <w:sz w:val="18"/>
                <w:szCs w:val="18"/>
              </w:rPr>
            </w:pPr>
          </w:p>
          <w:p w14:paraId="06B06EF6" w14:textId="77777777" w:rsidR="008B24B5" w:rsidRPr="00FC2856" w:rsidRDefault="008B24B5" w:rsidP="00570B53">
            <w:pPr>
              <w:spacing w:after="0" w:line="280" w:lineRule="exact"/>
              <w:rPr>
                <w:sz w:val="18"/>
                <w:szCs w:val="18"/>
              </w:rPr>
            </w:pPr>
          </w:p>
        </w:tc>
      </w:tr>
      <w:tr w:rsidR="00F23E7D" w:rsidRPr="000660A5" w14:paraId="5F8BDC53" w14:textId="77777777" w:rsidTr="009949EB">
        <w:trPr>
          <w:gridAfter w:val="1"/>
          <w:wAfter w:w="826" w:type="dxa"/>
          <w:trHeight w:hRule="exact" w:val="227"/>
        </w:trPr>
        <w:tc>
          <w:tcPr>
            <w:tcW w:w="10631" w:type="dxa"/>
            <w:gridSpan w:val="17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6B1A0056" w14:textId="77777777" w:rsidR="008B24B5" w:rsidRPr="000660A5" w:rsidRDefault="008B24B5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</w:tr>
      <w:tr w:rsidR="00F23E7D" w:rsidRPr="00F46427" w14:paraId="2181FFC5" w14:textId="77777777" w:rsidTr="009949EB">
        <w:trPr>
          <w:gridAfter w:val="1"/>
          <w:wAfter w:w="826" w:type="dxa"/>
          <w:trHeight w:hRule="exact" w:val="407"/>
        </w:trPr>
        <w:tc>
          <w:tcPr>
            <w:tcW w:w="106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904A60" w14:textId="77777777" w:rsidR="00F23E7D" w:rsidRPr="00F46427" w:rsidRDefault="00F23E7D" w:rsidP="00995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IDENTIFICAÇÃO DO (A) REQUERENTE</w:t>
            </w:r>
          </w:p>
        </w:tc>
      </w:tr>
      <w:tr w:rsidR="00F23E7D" w:rsidRPr="00F46427" w14:paraId="386E696F" w14:textId="77777777" w:rsidTr="009949EB">
        <w:trPr>
          <w:gridAfter w:val="1"/>
          <w:wAfter w:w="826" w:type="dxa"/>
          <w:trHeight w:hRule="exact" w:val="170"/>
        </w:trPr>
        <w:tc>
          <w:tcPr>
            <w:tcW w:w="8930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33DF991" w14:textId="77777777" w:rsidR="00F23E7D" w:rsidRPr="00F46427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B9BF0B7" w14:textId="77777777" w:rsidR="00F23E7D" w:rsidRPr="00F46427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DATA DE NASCIMENTO:</w:t>
            </w:r>
          </w:p>
        </w:tc>
      </w:tr>
      <w:tr w:rsidR="00F23E7D" w:rsidRPr="00F46427" w14:paraId="6315B866" w14:textId="77777777" w:rsidTr="009949EB">
        <w:trPr>
          <w:gridAfter w:val="1"/>
          <w:wAfter w:w="826" w:type="dxa"/>
          <w:trHeight w:hRule="exact" w:val="391"/>
        </w:trPr>
        <w:tc>
          <w:tcPr>
            <w:tcW w:w="8930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CF8FB4" w14:textId="77777777" w:rsidR="00F23E7D" w:rsidRPr="00F46427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   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C8D80F" w14:textId="77777777" w:rsidR="00F23E7D" w:rsidRPr="00F46427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            /            /          </w:t>
            </w:r>
          </w:p>
        </w:tc>
      </w:tr>
      <w:tr w:rsidR="00680347" w:rsidRPr="00F46427" w14:paraId="20771332" w14:textId="77777777" w:rsidTr="009949EB">
        <w:trPr>
          <w:gridAfter w:val="1"/>
          <w:wAfter w:w="826" w:type="dxa"/>
          <w:trHeight w:hRule="exact" w:val="170"/>
        </w:trPr>
        <w:tc>
          <w:tcPr>
            <w:tcW w:w="2977" w:type="dxa"/>
            <w:gridSpan w:val="7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5350121F" w14:textId="77777777" w:rsidR="00680347" w:rsidRPr="00F46427" w:rsidRDefault="00680347" w:rsidP="006803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CPF: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1D40CC6" w14:textId="77777777" w:rsidR="00680347" w:rsidRPr="00F46427" w:rsidRDefault="00680347" w:rsidP="006803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58" w:type="dxa"/>
            <w:gridSpan w:val="3"/>
            <w:tcBorders>
              <w:top w:val="nil"/>
              <w:left w:val="single" w:sz="4" w:space="0" w:color="auto"/>
              <w:bottom w:val="nil"/>
            </w:tcBorders>
            <w:noWrap/>
          </w:tcPr>
          <w:p w14:paraId="7EFAD5C7" w14:textId="77777777" w:rsidR="00680347" w:rsidRPr="00F46427" w:rsidRDefault="00680347" w:rsidP="006803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EMAIL: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77E828ED" w14:textId="77777777" w:rsidR="00680347" w:rsidRPr="00F46427" w:rsidRDefault="00680347" w:rsidP="006803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680347" w:rsidRPr="00F46427" w14:paraId="554E1CE1" w14:textId="77777777" w:rsidTr="009949EB">
        <w:trPr>
          <w:trHeight w:hRule="exact" w:val="51"/>
        </w:trPr>
        <w:tc>
          <w:tcPr>
            <w:tcW w:w="2977" w:type="dxa"/>
            <w:gridSpan w:val="7"/>
            <w:tcBorders>
              <w:top w:val="nil"/>
              <w:left w:val="single" w:sz="4" w:space="0" w:color="auto"/>
            </w:tcBorders>
            <w:noWrap/>
          </w:tcPr>
          <w:p w14:paraId="13282BD3" w14:textId="77777777" w:rsidR="00680347" w:rsidRPr="00F46427" w:rsidRDefault="00680347" w:rsidP="006803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single" w:sz="4" w:space="0" w:color="000000"/>
            </w:tcBorders>
            <w:noWrap/>
          </w:tcPr>
          <w:p w14:paraId="0725FC25" w14:textId="77777777" w:rsidR="00680347" w:rsidRPr="00F46427" w:rsidRDefault="00680347" w:rsidP="006803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58" w:type="dxa"/>
            <w:gridSpan w:val="3"/>
            <w:tcBorders>
              <w:top w:val="nil"/>
              <w:left w:val="single" w:sz="4" w:space="0" w:color="auto"/>
            </w:tcBorders>
            <w:noWrap/>
          </w:tcPr>
          <w:p w14:paraId="5746DDA6" w14:textId="77777777" w:rsidR="00680347" w:rsidRPr="00F46427" w:rsidRDefault="00680347" w:rsidP="006803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536" w:type="dxa"/>
            <w:gridSpan w:val="6"/>
            <w:tcBorders>
              <w:top w:val="nil"/>
              <w:left w:val="nil"/>
              <w:right w:val="single" w:sz="4" w:space="0" w:color="000000"/>
            </w:tcBorders>
            <w:noWrap/>
          </w:tcPr>
          <w:p w14:paraId="54B20AB6" w14:textId="77777777" w:rsidR="00680347" w:rsidRPr="00F46427" w:rsidRDefault="00680347" w:rsidP="006803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26" w:type="dxa"/>
            <w:tcBorders>
              <w:top w:val="nil"/>
              <w:left w:val="single" w:sz="4" w:space="0" w:color="auto"/>
            </w:tcBorders>
          </w:tcPr>
          <w:p w14:paraId="4D51C70D" w14:textId="77777777" w:rsidR="00680347" w:rsidRPr="00F46427" w:rsidRDefault="00680347" w:rsidP="006803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680347" w:rsidRPr="00F46427" w14:paraId="5834F38B" w14:textId="77777777" w:rsidTr="001044A8">
        <w:trPr>
          <w:trHeight w:val="217"/>
        </w:trPr>
        <w:tc>
          <w:tcPr>
            <w:tcW w:w="3137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0B6D7CE" w14:textId="77777777" w:rsidR="00680347" w:rsidRPr="00F46427" w:rsidRDefault="00680347" w:rsidP="006803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58" w:type="dxa"/>
            <w:gridSpan w:val="3"/>
            <w:tcBorders>
              <w:left w:val="single" w:sz="4" w:space="0" w:color="auto"/>
            </w:tcBorders>
            <w:noWrap/>
          </w:tcPr>
          <w:p w14:paraId="7181BB2C" w14:textId="77777777" w:rsidR="00680347" w:rsidRPr="00F46427" w:rsidRDefault="00680347" w:rsidP="006803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536" w:type="dxa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F66FD0" w14:textId="77777777" w:rsidR="00680347" w:rsidRPr="00F46427" w:rsidRDefault="00680347" w:rsidP="006803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26" w:type="dxa"/>
            <w:tcBorders>
              <w:left w:val="single" w:sz="4" w:space="0" w:color="auto"/>
            </w:tcBorders>
            <w:vAlign w:val="bottom"/>
          </w:tcPr>
          <w:p w14:paraId="412C3689" w14:textId="77777777" w:rsidR="00680347" w:rsidRPr="00F46427" w:rsidRDefault="00680347" w:rsidP="006803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F23E7D" w:rsidRPr="00F46427" w14:paraId="454D8CC9" w14:textId="77777777" w:rsidTr="009949EB">
        <w:trPr>
          <w:gridAfter w:val="1"/>
          <w:wAfter w:w="826" w:type="dxa"/>
          <w:trHeight w:hRule="exact" w:val="170"/>
        </w:trPr>
        <w:tc>
          <w:tcPr>
            <w:tcW w:w="609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2700A2B" w14:textId="77777777" w:rsidR="00F23E7D" w:rsidRPr="00F46427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ENDEREÇO RESIDENCIAL (RUA, AVENIDA, ETC):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42D1F7" w14:textId="77777777" w:rsidR="00F23E7D" w:rsidRPr="00F46427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NÚMERO: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17DA901" w14:textId="77777777" w:rsidR="00F23E7D" w:rsidRPr="00F46427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COMPLEMENTO: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CC965A7" w14:textId="77777777" w:rsidR="00F23E7D" w:rsidRPr="00F46427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TELEFONE:</w:t>
            </w:r>
          </w:p>
        </w:tc>
      </w:tr>
      <w:tr w:rsidR="00F23E7D" w:rsidRPr="00F46427" w14:paraId="143B8B20" w14:textId="77777777" w:rsidTr="009949EB">
        <w:trPr>
          <w:gridAfter w:val="1"/>
          <w:wAfter w:w="826" w:type="dxa"/>
          <w:trHeight w:hRule="exact" w:val="400"/>
        </w:trPr>
        <w:tc>
          <w:tcPr>
            <w:tcW w:w="609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1EE20C" w14:textId="77777777" w:rsidR="00F23E7D" w:rsidRPr="00F46427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2B6D4" w14:textId="77777777" w:rsidR="00F23E7D" w:rsidRPr="00F46427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BCE65E" w14:textId="77777777" w:rsidR="00F23E7D" w:rsidRPr="00F46427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DE67A8" w14:textId="77777777" w:rsidR="00F23E7D" w:rsidRPr="00F46427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F23E7D" w:rsidRPr="00F46427" w14:paraId="0954EF62" w14:textId="77777777" w:rsidTr="001044A8">
        <w:trPr>
          <w:gridAfter w:val="1"/>
          <w:wAfter w:w="826" w:type="dxa"/>
          <w:trHeight w:hRule="exact" w:val="170"/>
        </w:trPr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550990" w14:textId="77777777" w:rsidR="00F23E7D" w:rsidRPr="00F46427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CEP: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nil"/>
              <w:right w:val="single" w:sz="4" w:space="0" w:color="000000"/>
            </w:tcBorders>
            <w:noWrap/>
            <w:vAlign w:val="bottom"/>
            <w:hideMark/>
          </w:tcPr>
          <w:p w14:paraId="185CC955" w14:textId="77777777" w:rsidR="00F23E7D" w:rsidRPr="00F46427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BAIRRO: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right w:val="single" w:sz="4" w:space="0" w:color="000000"/>
            </w:tcBorders>
            <w:noWrap/>
            <w:vAlign w:val="bottom"/>
            <w:hideMark/>
          </w:tcPr>
          <w:p w14:paraId="3AA48A8F" w14:textId="77777777" w:rsidR="00F23E7D" w:rsidRPr="00F46427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CIDADE: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55647121" w14:textId="77777777" w:rsidR="00F23E7D" w:rsidRPr="00F46427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UF:</w:t>
            </w:r>
          </w:p>
        </w:tc>
      </w:tr>
      <w:tr w:rsidR="00F23E7D" w:rsidRPr="00F46427" w14:paraId="24790C1C" w14:textId="77777777" w:rsidTr="001044A8">
        <w:trPr>
          <w:gridAfter w:val="1"/>
          <w:wAfter w:w="826" w:type="dxa"/>
          <w:trHeight w:hRule="exact" w:val="394"/>
        </w:trPr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7047C3" w14:textId="77777777" w:rsidR="00F23E7D" w:rsidRPr="00F46427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8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07DD06A" w14:textId="77777777" w:rsidR="00F23E7D" w:rsidRPr="00F46427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B164C6" w14:textId="77777777" w:rsidR="00F23E7D" w:rsidRPr="00F46427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3D9D9" w14:textId="77777777" w:rsidR="00F23E7D" w:rsidRPr="00F46427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8B24B5" w:rsidRPr="00F46427" w14:paraId="1B811CA4" w14:textId="77777777" w:rsidTr="001044A8">
        <w:trPr>
          <w:gridAfter w:val="1"/>
          <w:wAfter w:w="826" w:type="dxa"/>
          <w:trHeight w:hRule="exact" w:val="394"/>
        </w:trPr>
        <w:tc>
          <w:tcPr>
            <w:tcW w:w="2268" w:type="dxa"/>
            <w:gridSpan w:val="5"/>
            <w:tcBorders>
              <w:top w:val="single" w:sz="4" w:space="0" w:color="auto"/>
            </w:tcBorders>
            <w:noWrap/>
            <w:vAlign w:val="bottom"/>
          </w:tcPr>
          <w:p w14:paraId="52D26370" w14:textId="77777777" w:rsidR="008B24B5" w:rsidRPr="00F46427" w:rsidRDefault="008B24B5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827" w:type="dxa"/>
            <w:gridSpan w:val="6"/>
            <w:tcBorders>
              <w:top w:val="single" w:sz="4" w:space="0" w:color="auto"/>
            </w:tcBorders>
            <w:noWrap/>
            <w:vAlign w:val="bottom"/>
          </w:tcPr>
          <w:p w14:paraId="6C3DB4A6" w14:textId="77777777" w:rsidR="008B24B5" w:rsidRPr="00F46427" w:rsidRDefault="008B24B5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686" w:type="dxa"/>
            <w:gridSpan w:val="5"/>
            <w:tcBorders>
              <w:top w:val="single" w:sz="4" w:space="0" w:color="auto"/>
            </w:tcBorders>
            <w:noWrap/>
            <w:vAlign w:val="bottom"/>
          </w:tcPr>
          <w:p w14:paraId="164832E7" w14:textId="77777777" w:rsidR="008B24B5" w:rsidRPr="00F46427" w:rsidRDefault="008B24B5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</w:tcPr>
          <w:p w14:paraId="6AD57F4A" w14:textId="77777777" w:rsidR="008B24B5" w:rsidRPr="00F46427" w:rsidRDefault="008B24B5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8B24B5" w:rsidRPr="00F46427" w14:paraId="33DFDBE1" w14:textId="77777777" w:rsidTr="001044A8">
        <w:trPr>
          <w:gridAfter w:val="1"/>
          <w:wAfter w:w="826" w:type="dxa"/>
          <w:trHeight w:hRule="exact" w:val="394"/>
        </w:trPr>
        <w:tc>
          <w:tcPr>
            <w:tcW w:w="2268" w:type="dxa"/>
            <w:gridSpan w:val="5"/>
            <w:tcBorders>
              <w:top w:val="nil"/>
              <w:bottom w:val="single" w:sz="4" w:space="0" w:color="auto"/>
            </w:tcBorders>
            <w:noWrap/>
            <w:vAlign w:val="bottom"/>
          </w:tcPr>
          <w:p w14:paraId="433482A4" w14:textId="77777777" w:rsidR="008B24B5" w:rsidRPr="00F46427" w:rsidRDefault="008B24B5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827" w:type="dxa"/>
            <w:gridSpan w:val="6"/>
            <w:tcBorders>
              <w:top w:val="nil"/>
              <w:bottom w:val="single" w:sz="4" w:space="0" w:color="auto"/>
            </w:tcBorders>
            <w:noWrap/>
            <w:vAlign w:val="bottom"/>
          </w:tcPr>
          <w:p w14:paraId="508496DB" w14:textId="77777777" w:rsidR="008B24B5" w:rsidRPr="00F46427" w:rsidRDefault="008B24B5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686" w:type="dxa"/>
            <w:gridSpan w:val="5"/>
            <w:tcBorders>
              <w:top w:val="nil"/>
              <w:bottom w:val="single" w:sz="4" w:space="0" w:color="auto"/>
            </w:tcBorders>
            <w:noWrap/>
            <w:vAlign w:val="bottom"/>
          </w:tcPr>
          <w:p w14:paraId="099C4221" w14:textId="77777777" w:rsidR="008B24B5" w:rsidRPr="00F46427" w:rsidRDefault="008B24B5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4AA1950C" w14:textId="77777777" w:rsidR="008B24B5" w:rsidRPr="00F46427" w:rsidRDefault="008B24B5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680347" w:rsidRPr="00F46427" w14:paraId="488FC4BD" w14:textId="77777777" w:rsidTr="009949EB">
        <w:trPr>
          <w:gridAfter w:val="1"/>
          <w:wAfter w:w="826" w:type="dxa"/>
          <w:trHeight w:hRule="exact" w:val="407"/>
        </w:trPr>
        <w:tc>
          <w:tcPr>
            <w:tcW w:w="106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E031D82" w14:textId="77777777" w:rsidR="00680347" w:rsidRPr="00F46427" w:rsidRDefault="00680347" w:rsidP="00CB2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IDENTIFICAÇÃO DO (A) REPRESENTANTE LEGAL</w:t>
            </w:r>
          </w:p>
        </w:tc>
      </w:tr>
      <w:tr w:rsidR="00680347" w:rsidRPr="00F46427" w14:paraId="1FBAF566" w14:textId="77777777" w:rsidTr="009949EB">
        <w:trPr>
          <w:gridAfter w:val="1"/>
          <w:wAfter w:w="826" w:type="dxa"/>
          <w:trHeight w:hRule="exact" w:val="170"/>
        </w:trPr>
        <w:tc>
          <w:tcPr>
            <w:tcW w:w="8930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E7B6F8F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073A62D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DATA DE NASCIMENTO:</w:t>
            </w:r>
          </w:p>
        </w:tc>
      </w:tr>
      <w:tr w:rsidR="00680347" w:rsidRPr="00F46427" w14:paraId="6C49A77A" w14:textId="77777777" w:rsidTr="009949EB">
        <w:trPr>
          <w:gridAfter w:val="1"/>
          <w:wAfter w:w="826" w:type="dxa"/>
          <w:trHeight w:hRule="exact" w:val="391"/>
        </w:trPr>
        <w:tc>
          <w:tcPr>
            <w:tcW w:w="8930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2651701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   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B30701B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            /            /          </w:t>
            </w:r>
          </w:p>
        </w:tc>
      </w:tr>
      <w:tr w:rsidR="00680347" w:rsidRPr="00F46427" w14:paraId="53479B6B" w14:textId="77777777" w:rsidTr="009949EB">
        <w:trPr>
          <w:gridAfter w:val="1"/>
          <w:wAfter w:w="826" w:type="dxa"/>
          <w:trHeight w:hRule="exact" w:val="170"/>
        </w:trPr>
        <w:tc>
          <w:tcPr>
            <w:tcW w:w="2977" w:type="dxa"/>
            <w:gridSpan w:val="7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60AAF432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CPF: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9670C31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58" w:type="dxa"/>
            <w:gridSpan w:val="3"/>
            <w:tcBorders>
              <w:top w:val="nil"/>
              <w:left w:val="single" w:sz="4" w:space="0" w:color="auto"/>
              <w:bottom w:val="nil"/>
            </w:tcBorders>
            <w:noWrap/>
          </w:tcPr>
          <w:p w14:paraId="214B681A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EMAIL: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64E57F0A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680347" w:rsidRPr="00F46427" w14:paraId="10E02043" w14:textId="77777777" w:rsidTr="009949EB">
        <w:trPr>
          <w:trHeight w:hRule="exact" w:val="51"/>
        </w:trPr>
        <w:tc>
          <w:tcPr>
            <w:tcW w:w="2977" w:type="dxa"/>
            <w:gridSpan w:val="7"/>
            <w:tcBorders>
              <w:top w:val="nil"/>
              <w:left w:val="single" w:sz="4" w:space="0" w:color="auto"/>
            </w:tcBorders>
            <w:noWrap/>
          </w:tcPr>
          <w:p w14:paraId="7D222A37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single" w:sz="4" w:space="0" w:color="000000"/>
            </w:tcBorders>
            <w:noWrap/>
          </w:tcPr>
          <w:p w14:paraId="22BA71B9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58" w:type="dxa"/>
            <w:gridSpan w:val="3"/>
            <w:tcBorders>
              <w:top w:val="nil"/>
              <w:left w:val="single" w:sz="4" w:space="0" w:color="auto"/>
            </w:tcBorders>
            <w:noWrap/>
          </w:tcPr>
          <w:p w14:paraId="65A995DB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536" w:type="dxa"/>
            <w:gridSpan w:val="6"/>
            <w:tcBorders>
              <w:top w:val="nil"/>
              <w:left w:val="nil"/>
              <w:right w:val="single" w:sz="4" w:space="0" w:color="000000"/>
            </w:tcBorders>
            <w:noWrap/>
          </w:tcPr>
          <w:p w14:paraId="35E6CF9F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26" w:type="dxa"/>
            <w:tcBorders>
              <w:top w:val="nil"/>
              <w:left w:val="single" w:sz="4" w:space="0" w:color="auto"/>
            </w:tcBorders>
          </w:tcPr>
          <w:p w14:paraId="72B7D12A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680347" w:rsidRPr="00F46427" w14:paraId="254C43AE" w14:textId="77777777" w:rsidTr="001044A8">
        <w:trPr>
          <w:trHeight w:val="280"/>
        </w:trPr>
        <w:tc>
          <w:tcPr>
            <w:tcW w:w="3137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1426251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958" w:type="dxa"/>
            <w:gridSpan w:val="3"/>
            <w:tcBorders>
              <w:left w:val="single" w:sz="4" w:space="0" w:color="auto"/>
            </w:tcBorders>
            <w:noWrap/>
          </w:tcPr>
          <w:p w14:paraId="6AC264D6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536" w:type="dxa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3546A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26" w:type="dxa"/>
            <w:tcBorders>
              <w:left w:val="single" w:sz="4" w:space="0" w:color="auto"/>
            </w:tcBorders>
            <w:vAlign w:val="bottom"/>
          </w:tcPr>
          <w:p w14:paraId="1AEA3051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680347" w:rsidRPr="00F46427" w14:paraId="746CD3A9" w14:textId="77777777" w:rsidTr="009949EB">
        <w:trPr>
          <w:gridAfter w:val="1"/>
          <w:wAfter w:w="826" w:type="dxa"/>
          <w:trHeight w:hRule="exact" w:val="170"/>
        </w:trPr>
        <w:tc>
          <w:tcPr>
            <w:tcW w:w="609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9CD4326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ENDEREÇO RESIDENCIAL (RUA, AVENIDA, ETC):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95F9F2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NÚMERO: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EA29D8B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COMPLEMENTO: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F82B52A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TELEFONE:</w:t>
            </w:r>
          </w:p>
        </w:tc>
      </w:tr>
      <w:tr w:rsidR="00680347" w:rsidRPr="00F46427" w14:paraId="4AE10B2A" w14:textId="77777777" w:rsidTr="009949EB">
        <w:trPr>
          <w:gridAfter w:val="1"/>
          <w:wAfter w:w="826" w:type="dxa"/>
          <w:trHeight w:hRule="exact" w:val="400"/>
        </w:trPr>
        <w:tc>
          <w:tcPr>
            <w:tcW w:w="609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00FE92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2EA66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573035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6E14356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0347" w:rsidRPr="00F46427" w14:paraId="4E3ABE73" w14:textId="77777777" w:rsidTr="001044A8">
        <w:trPr>
          <w:gridAfter w:val="1"/>
          <w:wAfter w:w="826" w:type="dxa"/>
          <w:trHeight w:hRule="exact" w:val="170"/>
        </w:trPr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6762AB1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CEP: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E50995F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BAIRRO: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518BFE2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CIDADE: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860A02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UF:</w:t>
            </w:r>
          </w:p>
        </w:tc>
      </w:tr>
      <w:tr w:rsidR="00680347" w:rsidRPr="00F46427" w14:paraId="6AB5B6BE" w14:textId="77777777" w:rsidTr="001044A8">
        <w:trPr>
          <w:gridAfter w:val="1"/>
          <w:wAfter w:w="826" w:type="dxa"/>
          <w:trHeight w:hRule="exact" w:val="394"/>
        </w:trPr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EA925CF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8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A1C3C7B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49230F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2D157" w14:textId="77777777" w:rsidR="00680347" w:rsidRPr="00F46427" w:rsidRDefault="00680347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464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F23E7D" w:rsidRPr="000660A5" w14:paraId="582F7FE2" w14:textId="77777777" w:rsidTr="009949EB">
        <w:trPr>
          <w:gridAfter w:val="1"/>
          <w:wAfter w:w="826" w:type="dxa"/>
          <w:trHeight w:hRule="exact" w:val="227"/>
        </w:trPr>
        <w:tc>
          <w:tcPr>
            <w:tcW w:w="10631" w:type="dxa"/>
            <w:gridSpan w:val="17"/>
            <w:tcBorders>
              <w:top w:val="nil"/>
              <w:left w:val="nil"/>
              <w:right w:val="nil"/>
            </w:tcBorders>
            <w:noWrap/>
            <w:vAlign w:val="bottom"/>
          </w:tcPr>
          <w:p w14:paraId="58308372" w14:textId="77777777" w:rsidR="00F23E7D" w:rsidRPr="000660A5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</w:tr>
      <w:tr w:rsidR="00BF2D44" w:rsidRPr="000660A5" w14:paraId="7B60CA33" w14:textId="77777777" w:rsidTr="009949EB">
        <w:trPr>
          <w:gridAfter w:val="1"/>
          <w:wAfter w:w="826" w:type="dxa"/>
          <w:trHeight w:hRule="exact" w:val="227"/>
        </w:trPr>
        <w:tc>
          <w:tcPr>
            <w:tcW w:w="10631" w:type="dxa"/>
            <w:gridSpan w:val="17"/>
            <w:tcBorders>
              <w:top w:val="nil"/>
              <w:left w:val="nil"/>
              <w:right w:val="nil"/>
            </w:tcBorders>
            <w:noWrap/>
            <w:vAlign w:val="bottom"/>
          </w:tcPr>
          <w:p w14:paraId="3149E847" w14:textId="77777777" w:rsidR="00BF2D44" w:rsidRPr="000660A5" w:rsidRDefault="00BF2D44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</w:tr>
      <w:tr w:rsidR="008B24B5" w:rsidRPr="001044A8" w14:paraId="4CA3B980" w14:textId="77777777" w:rsidTr="009949EB">
        <w:trPr>
          <w:gridAfter w:val="1"/>
          <w:wAfter w:w="826" w:type="dxa"/>
          <w:trHeight w:hRule="exact" w:val="227"/>
        </w:trPr>
        <w:tc>
          <w:tcPr>
            <w:tcW w:w="10631" w:type="dxa"/>
            <w:gridSpan w:val="17"/>
            <w:tcBorders>
              <w:top w:val="nil"/>
              <w:left w:val="nil"/>
              <w:right w:val="nil"/>
            </w:tcBorders>
            <w:noWrap/>
            <w:vAlign w:val="bottom"/>
          </w:tcPr>
          <w:p w14:paraId="4B3A01A2" w14:textId="77777777" w:rsidR="008B24B5" w:rsidRPr="001044A8" w:rsidRDefault="00D76437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1044A8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3B09B46E" wp14:editId="7E5BAA96">
                      <wp:simplePos x="0" y="0"/>
                      <wp:positionH relativeFrom="column">
                        <wp:posOffset>764540</wp:posOffset>
                      </wp:positionH>
                      <wp:positionV relativeFrom="paragraph">
                        <wp:posOffset>23495</wp:posOffset>
                      </wp:positionV>
                      <wp:extent cx="137160" cy="96520"/>
                      <wp:effectExtent l="0" t="0" r="15240" b="17780"/>
                      <wp:wrapNone/>
                      <wp:docPr id="2" name="Retâ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96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16836F" id="Retângulo 2" o:spid="_x0000_s1026" style="position:absolute;margin-left:60.2pt;margin-top:1.85pt;width:10.8pt;height:7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" fillcolor="white [3212]" strokecolor="black [3213]"/>
                  </w:pict>
                </mc:Fallback>
              </mc:AlternateContent>
            </w:r>
            <w:r w:rsidR="00FC035F" w:rsidRPr="001044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Solicitação:               </w:t>
            </w:r>
            <w:r w:rsidR="00FC2856" w:rsidRPr="001044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C035F" w:rsidRPr="001044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Inicial</w:t>
            </w:r>
          </w:p>
          <w:p w14:paraId="0B5D8E7A" w14:textId="77777777" w:rsidR="00FC035F" w:rsidRPr="001044A8" w:rsidRDefault="00FC035F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1F2FA402" w14:textId="77777777" w:rsidR="00FC035F" w:rsidRPr="001044A8" w:rsidRDefault="00FC035F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1044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1B3915C" w14:textId="77777777" w:rsidR="00FC035F" w:rsidRPr="001044A8" w:rsidRDefault="00FC035F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60DC257A" w14:textId="77777777" w:rsidR="00FC035F" w:rsidRPr="001044A8" w:rsidRDefault="00FC035F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789695DB" w14:textId="77777777" w:rsidR="00FC035F" w:rsidRPr="001044A8" w:rsidRDefault="00FC035F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43FFEFEA" w14:textId="77777777" w:rsidR="00FC035F" w:rsidRPr="001044A8" w:rsidRDefault="00FC035F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</w:tr>
      <w:tr w:rsidR="009949EB" w:rsidRPr="001044A8" w14:paraId="4B80D398" w14:textId="77777777" w:rsidTr="009949EB">
        <w:trPr>
          <w:gridAfter w:val="1"/>
          <w:wAfter w:w="826" w:type="dxa"/>
          <w:trHeight w:hRule="exact" w:val="227"/>
        </w:trPr>
        <w:tc>
          <w:tcPr>
            <w:tcW w:w="10631" w:type="dxa"/>
            <w:gridSpan w:val="17"/>
            <w:tcBorders>
              <w:top w:val="nil"/>
              <w:left w:val="nil"/>
              <w:right w:val="nil"/>
            </w:tcBorders>
            <w:noWrap/>
            <w:vAlign w:val="bottom"/>
          </w:tcPr>
          <w:p w14:paraId="40104701" w14:textId="77777777" w:rsidR="009949EB" w:rsidRPr="001044A8" w:rsidRDefault="009949EB" w:rsidP="0099573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pt-BR"/>
              </w:rPr>
            </w:pPr>
          </w:p>
        </w:tc>
      </w:tr>
      <w:tr w:rsidR="00FC035F" w:rsidRPr="001044A8" w14:paraId="2F36F97C" w14:textId="77777777" w:rsidTr="009949EB">
        <w:trPr>
          <w:gridAfter w:val="1"/>
          <w:wAfter w:w="826" w:type="dxa"/>
          <w:trHeight w:hRule="exact" w:val="227"/>
        </w:trPr>
        <w:tc>
          <w:tcPr>
            <w:tcW w:w="10631" w:type="dxa"/>
            <w:gridSpan w:val="17"/>
            <w:tcBorders>
              <w:top w:val="nil"/>
              <w:left w:val="nil"/>
              <w:right w:val="nil"/>
            </w:tcBorders>
            <w:noWrap/>
            <w:vAlign w:val="bottom"/>
          </w:tcPr>
          <w:p w14:paraId="28424D14" w14:textId="77777777" w:rsidR="00FC035F" w:rsidRPr="001044A8" w:rsidRDefault="00FC035F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1044A8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DAC3966" wp14:editId="7322D019">
                      <wp:simplePos x="0" y="0"/>
                      <wp:positionH relativeFrom="column">
                        <wp:posOffset>764540</wp:posOffset>
                      </wp:positionH>
                      <wp:positionV relativeFrom="paragraph">
                        <wp:posOffset>36195</wp:posOffset>
                      </wp:positionV>
                      <wp:extent cx="137160" cy="96520"/>
                      <wp:effectExtent l="0" t="0" r="15240" b="17780"/>
                      <wp:wrapNone/>
                      <wp:docPr id="3" name="Retâ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96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41F2F8" id="Retângulo 3" o:spid="_x0000_s1026" style="position:absolute;margin-left:60.2pt;margin-top:2.85pt;width:10.8pt;height:7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" fillcolor="white [3212]" strokecolor="black [3213]"/>
                  </w:pict>
                </mc:Fallback>
              </mc:AlternateContent>
            </w:r>
            <w:r w:rsidRPr="001044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                                   </w:t>
            </w:r>
            <w:r w:rsidR="00FC2856" w:rsidRPr="001044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044A8" w:rsidRPr="001044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Renovaç</w:t>
            </w:r>
            <w:r w:rsidRPr="001044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ão</w:t>
            </w:r>
          </w:p>
          <w:p w14:paraId="1293D076" w14:textId="77777777" w:rsidR="00FC035F" w:rsidRPr="001044A8" w:rsidRDefault="00FC035F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4BB0EA53" w14:textId="77777777" w:rsidR="00FC035F" w:rsidRPr="001044A8" w:rsidRDefault="00FC035F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1044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D1A597A" w14:textId="77777777" w:rsidR="00FC035F" w:rsidRPr="001044A8" w:rsidRDefault="00FC035F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56E789AA" w14:textId="77777777" w:rsidR="00FC035F" w:rsidRPr="001044A8" w:rsidRDefault="00FC035F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0B9931A0" w14:textId="77777777" w:rsidR="00FC035F" w:rsidRPr="001044A8" w:rsidRDefault="00FC035F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0F118C10" w14:textId="77777777" w:rsidR="00FC035F" w:rsidRPr="001044A8" w:rsidRDefault="00FC035F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</w:tr>
      <w:tr w:rsidR="009949EB" w:rsidRPr="001044A8" w14:paraId="0EAFEFDB" w14:textId="77777777" w:rsidTr="001044A8">
        <w:trPr>
          <w:gridAfter w:val="1"/>
          <w:wAfter w:w="826" w:type="dxa"/>
          <w:trHeight w:hRule="exact" w:val="316"/>
        </w:trPr>
        <w:tc>
          <w:tcPr>
            <w:tcW w:w="10631" w:type="dxa"/>
            <w:gridSpan w:val="17"/>
            <w:tcBorders>
              <w:top w:val="nil"/>
              <w:left w:val="nil"/>
              <w:right w:val="nil"/>
            </w:tcBorders>
            <w:noWrap/>
            <w:vAlign w:val="bottom"/>
          </w:tcPr>
          <w:p w14:paraId="6B0DE24F" w14:textId="77777777" w:rsidR="009949EB" w:rsidRPr="001044A8" w:rsidRDefault="009949EB" w:rsidP="00CB26E9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pt-BR"/>
              </w:rPr>
            </w:pPr>
          </w:p>
        </w:tc>
      </w:tr>
      <w:tr w:rsidR="00FC035F" w:rsidRPr="001044A8" w14:paraId="31FB1785" w14:textId="77777777" w:rsidTr="009949EB">
        <w:trPr>
          <w:gridAfter w:val="1"/>
          <w:wAfter w:w="826" w:type="dxa"/>
          <w:trHeight w:hRule="exact" w:val="227"/>
        </w:trPr>
        <w:tc>
          <w:tcPr>
            <w:tcW w:w="10631" w:type="dxa"/>
            <w:gridSpan w:val="17"/>
            <w:tcBorders>
              <w:top w:val="nil"/>
              <w:left w:val="nil"/>
              <w:right w:val="nil"/>
            </w:tcBorders>
            <w:noWrap/>
            <w:vAlign w:val="bottom"/>
          </w:tcPr>
          <w:p w14:paraId="0E91617B" w14:textId="77777777" w:rsidR="00D76437" w:rsidRPr="001044A8" w:rsidRDefault="00FC035F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1044A8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19964B51" wp14:editId="35D41C32">
                      <wp:simplePos x="0" y="0"/>
                      <wp:positionH relativeFrom="column">
                        <wp:posOffset>767080</wp:posOffset>
                      </wp:positionH>
                      <wp:positionV relativeFrom="paragraph">
                        <wp:posOffset>41275</wp:posOffset>
                      </wp:positionV>
                      <wp:extent cx="137160" cy="96520"/>
                      <wp:effectExtent l="0" t="0" r="15240" b="17780"/>
                      <wp:wrapNone/>
                      <wp:docPr id="4" name="Retâ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96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C55677" id="Retângulo 4" o:spid="_x0000_s1026" style="position:absolute;margin-left:60.4pt;margin-top:3.25pt;width:10.8pt;height:7.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" fillcolor="white [3212]" strokecolor="black [3213]"/>
                  </w:pict>
                </mc:Fallback>
              </mc:AlternateContent>
            </w:r>
            <w:r w:rsidRPr="001044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                                   </w:t>
            </w:r>
            <w:r w:rsidR="00FC2856" w:rsidRPr="001044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352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2ª Via</w:t>
            </w:r>
            <w:r w:rsidRPr="001044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(dentro do prazo de validade) por motivo de:  </w:t>
            </w:r>
          </w:p>
          <w:p w14:paraId="7A5552A5" w14:textId="77777777" w:rsidR="00FC035F" w:rsidRPr="001044A8" w:rsidRDefault="00FC035F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1044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    </w:t>
            </w:r>
          </w:p>
          <w:p w14:paraId="36506F2A" w14:textId="77777777" w:rsidR="00FC035F" w:rsidRPr="001044A8" w:rsidRDefault="00FC035F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46C57566" w14:textId="77777777" w:rsidR="00FC035F" w:rsidRPr="001044A8" w:rsidRDefault="00FC035F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1044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035AD69" w14:textId="77777777" w:rsidR="00FC035F" w:rsidRPr="001044A8" w:rsidRDefault="00FC035F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464A6970" w14:textId="77777777" w:rsidR="00FC035F" w:rsidRPr="001044A8" w:rsidRDefault="00FC035F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2FBBD4CA" w14:textId="77777777" w:rsidR="00FC035F" w:rsidRPr="001044A8" w:rsidRDefault="00FC035F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53DF20D3" w14:textId="77777777" w:rsidR="00FC035F" w:rsidRPr="001044A8" w:rsidRDefault="00FC035F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</w:tr>
      <w:tr w:rsidR="008B24B5" w:rsidRPr="001044A8" w14:paraId="177E6D3A" w14:textId="77777777" w:rsidTr="009949EB">
        <w:trPr>
          <w:gridAfter w:val="1"/>
          <w:wAfter w:w="826" w:type="dxa"/>
          <w:trHeight w:hRule="exact" w:val="227"/>
        </w:trPr>
        <w:tc>
          <w:tcPr>
            <w:tcW w:w="10631" w:type="dxa"/>
            <w:gridSpan w:val="17"/>
            <w:tcBorders>
              <w:top w:val="nil"/>
              <w:left w:val="nil"/>
              <w:right w:val="nil"/>
            </w:tcBorders>
            <w:noWrap/>
            <w:vAlign w:val="bottom"/>
          </w:tcPr>
          <w:p w14:paraId="08C20D21" w14:textId="77777777" w:rsidR="00AB3D97" w:rsidRPr="001044A8" w:rsidRDefault="00AB3D97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</w:tr>
      <w:tr w:rsidR="004205B2" w:rsidRPr="001044A8" w14:paraId="71D88939" w14:textId="77777777" w:rsidTr="009949EB">
        <w:trPr>
          <w:gridAfter w:val="1"/>
          <w:wAfter w:w="826" w:type="dxa"/>
          <w:trHeight w:hRule="exact" w:val="227"/>
        </w:trPr>
        <w:tc>
          <w:tcPr>
            <w:tcW w:w="10631" w:type="dxa"/>
            <w:gridSpan w:val="17"/>
            <w:tcBorders>
              <w:top w:val="nil"/>
              <w:left w:val="nil"/>
              <w:right w:val="nil"/>
            </w:tcBorders>
            <w:noWrap/>
            <w:vAlign w:val="bottom"/>
          </w:tcPr>
          <w:p w14:paraId="6831136C" w14:textId="77777777" w:rsidR="004205B2" w:rsidRPr="001044A8" w:rsidRDefault="004205B2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1044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                                    </w:t>
            </w:r>
            <w:proofErr w:type="gramStart"/>
            <w:r w:rsidRPr="001044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1044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1044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0E07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)</w:t>
            </w:r>
            <w:proofErr w:type="gramEnd"/>
            <w:r w:rsidR="000E07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Extravio</w:t>
            </w:r>
            <w:r w:rsidRPr="001044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      </w:t>
            </w:r>
            <w:proofErr w:type="gramStart"/>
            <w:r w:rsidRPr="001044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  (</w:t>
            </w:r>
            <w:proofErr w:type="gramEnd"/>
            <w:r w:rsidRPr="001044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  </w:t>
            </w:r>
            <w:proofErr w:type="gramStart"/>
            <w:r w:rsidRPr="001044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0E07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)</w:t>
            </w:r>
            <w:proofErr w:type="gramEnd"/>
            <w:r w:rsidR="000E07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Roubo</w:t>
            </w:r>
            <w:r w:rsidRPr="001044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      </w:t>
            </w:r>
            <w:proofErr w:type="gramStart"/>
            <w:r w:rsidRPr="001044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  (</w:t>
            </w:r>
            <w:proofErr w:type="gramEnd"/>
            <w:r w:rsidRPr="001044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  </w:t>
            </w:r>
            <w:proofErr w:type="gramStart"/>
            <w:r w:rsidRPr="001044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0E07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)</w:t>
            </w:r>
            <w:proofErr w:type="gramEnd"/>
            <w:r w:rsidR="000E07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Furto</w:t>
            </w:r>
            <w:r w:rsidRPr="001044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      </w:t>
            </w:r>
            <w:proofErr w:type="gramStart"/>
            <w:r w:rsidRPr="001044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  (</w:t>
            </w:r>
            <w:proofErr w:type="gramEnd"/>
            <w:r w:rsidRPr="001044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  </w:t>
            </w:r>
            <w:proofErr w:type="gramStart"/>
            <w:r w:rsidRPr="001044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 )</w:t>
            </w:r>
            <w:proofErr w:type="gramEnd"/>
            <w:r w:rsidRPr="001044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Dano</w:t>
            </w:r>
          </w:p>
          <w:p w14:paraId="3DC30FC5" w14:textId="77777777" w:rsidR="004205B2" w:rsidRPr="001044A8" w:rsidRDefault="004205B2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7F40C3DE" w14:textId="77777777" w:rsidR="004205B2" w:rsidRPr="001044A8" w:rsidRDefault="004205B2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72A70A8A" w14:textId="77777777" w:rsidR="004205B2" w:rsidRPr="001044A8" w:rsidRDefault="004205B2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0D4C49BF" w14:textId="77777777" w:rsidR="004205B2" w:rsidRPr="001044A8" w:rsidRDefault="004205B2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42B5D05F" w14:textId="77777777" w:rsidR="004205B2" w:rsidRPr="001044A8" w:rsidRDefault="004205B2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540797E4" w14:textId="77777777" w:rsidR="004205B2" w:rsidRPr="001044A8" w:rsidRDefault="004205B2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425AD554" w14:textId="77777777" w:rsidR="004205B2" w:rsidRPr="001044A8" w:rsidRDefault="004205B2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31B6C6A4" w14:textId="77777777" w:rsidR="004205B2" w:rsidRPr="001044A8" w:rsidRDefault="004205B2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4BEF5439" w14:textId="77777777" w:rsidR="004205B2" w:rsidRPr="001044A8" w:rsidRDefault="004205B2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377EF5F6" w14:textId="77777777" w:rsidR="004205B2" w:rsidRPr="001044A8" w:rsidRDefault="004205B2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1CAE9D62" w14:textId="77777777" w:rsidR="004205B2" w:rsidRPr="001044A8" w:rsidRDefault="004205B2" w:rsidP="00CB2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</w:tr>
      <w:tr w:rsidR="008B24B5" w:rsidRPr="000660A5" w14:paraId="1877141F" w14:textId="77777777" w:rsidTr="009949EB">
        <w:trPr>
          <w:gridAfter w:val="1"/>
          <w:wAfter w:w="826" w:type="dxa"/>
          <w:trHeight w:hRule="exact" w:val="227"/>
        </w:trPr>
        <w:tc>
          <w:tcPr>
            <w:tcW w:w="10631" w:type="dxa"/>
            <w:gridSpan w:val="17"/>
            <w:tcBorders>
              <w:top w:val="nil"/>
              <w:left w:val="nil"/>
              <w:right w:val="nil"/>
            </w:tcBorders>
            <w:noWrap/>
            <w:vAlign w:val="bottom"/>
          </w:tcPr>
          <w:p w14:paraId="1B153AA2" w14:textId="77777777" w:rsidR="008B24B5" w:rsidRDefault="008B24B5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</w:tr>
      <w:tr w:rsidR="00AB3D97" w:rsidRPr="000660A5" w14:paraId="12AE4376" w14:textId="77777777" w:rsidTr="009949EB">
        <w:trPr>
          <w:gridAfter w:val="1"/>
          <w:wAfter w:w="826" w:type="dxa"/>
          <w:trHeight w:hRule="exact" w:val="227"/>
        </w:trPr>
        <w:tc>
          <w:tcPr>
            <w:tcW w:w="10631" w:type="dxa"/>
            <w:gridSpan w:val="17"/>
            <w:tcBorders>
              <w:top w:val="nil"/>
              <w:left w:val="nil"/>
              <w:right w:val="nil"/>
            </w:tcBorders>
            <w:noWrap/>
            <w:vAlign w:val="bottom"/>
          </w:tcPr>
          <w:p w14:paraId="2B4BB6BD" w14:textId="77777777" w:rsidR="00AB3D97" w:rsidRDefault="00AB3D97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</w:tr>
      <w:tr w:rsidR="00AB3D97" w:rsidRPr="000660A5" w14:paraId="4552A9A7" w14:textId="77777777" w:rsidTr="009949EB">
        <w:trPr>
          <w:gridAfter w:val="1"/>
          <w:wAfter w:w="826" w:type="dxa"/>
          <w:trHeight w:hRule="exact" w:val="227"/>
        </w:trPr>
        <w:tc>
          <w:tcPr>
            <w:tcW w:w="10631" w:type="dxa"/>
            <w:gridSpan w:val="17"/>
            <w:tcBorders>
              <w:top w:val="nil"/>
              <w:left w:val="nil"/>
              <w:right w:val="nil"/>
            </w:tcBorders>
            <w:noWrap/>
            <w:vAlign w:val="bottom"/>
          </w:tcPr>
          <w:p w14:paraId="425EAE54" w14:textId="77777777" w:rsidR="00AB3D97" w:rsidRDefault="00AB3D97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</w:tr>
      <w:tr w:rsidR="00F23E7D" w:rsidRPr="00D76437" w14:paraId="21898C84" w14:textId="77777777" w:rsidTr="009949EB">
        <w:trPr>
          <w:gridAfter w:val="1"/>
          <w:wAfter w:w="826" w:type="dxa"/>
          <w:trHeight w:val="510"/>
        </w:trPr>
        <w:tc>
          <w:tcPr>
            <w:tcW w:w="10631" w:type="dxa"/>
            <w:gridSpan w:val="17"/>
            <w:noWrap/>
            <w:vAlign w:val="center"/>
            <w:hideMark/>
          </w:tcPr>
          <w:p w14:paraId="0F433D0B" w14:textId="77777777" w:rsidR="00F23E7D" w:rsidRPr="00D76437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t-BR"/>
              </w:rPr>
            </w:pPr>
            <w:r w:rsidRPr="00D76437">
              <w:rPr>
                <w:b/>
                <w:sz w:val="20"/>
                <w:szCs w:val="20"/>
              </w:rPr>
              <w:t>Declaro, sob as penas da lei, que as informações acima prestadas são expressão da verdade e estão em conformidade com as disposições legais vigentes,</w:t>
            </w:r>
          </w:p>
        </w:tc>
      </w:tr>
      <w:tr w:rsidR="00F23E7D" w:rsidRPr="00AB3D97" w14:paraId="1E41C03B" w14:textId="77777777" w:rsidTr="009949EB">
        <w:trPr>
          <w:gridAfter w:val="1"/>
          <w:wAfter w:w="826" w:type="dxa"/>
          <w:trHeight w:hRule="exact" w:val="567"/>
        </w:trPr>
        <w:tc>
          <w:tcPr>
            <w:tcW w:w="10631" w:type="dxa"/>
            <w:gridSpan w:val="17"/>
            <w:tcBorders>
              <w:top w:val="nil"/>
              <w:bottom w:val="nil"/>
            </w:tcBorders>
            <w:noWrap/>
            <w:vAlign w:val="bottom"/>
            <w:hideMark/>
          </w:tcPr>
          <w:p w14:paraId="34E05C4D" w14:textId="77777777" w:rsidR="00F23E7D" w:rsidRPr="00AB3D97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</w:p>
        </w:tc>
      </w:tr>
      <w:tr w:rsidR="00F23E7D" w:rsidRPr="00FC2856" w14:paraId="712FBC06" w14:textId="77777777" w:rsidTr="009949EB">
        <w:trPr>
          <w:gridAfter w:val="1"/>
          <w:wAfter w:w="826" w:type="dxa"/>
          <w:trHeight w:val="300"/>
        </w:trPr>
        <w:tc>
          <w:tcPr>
            <w:tcW w:w="5814" w:type="dxa"/>
            <w:gridSpan w:val="10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5B784B22" w14:textId="77777777" w:rsidR="00F23E7D" w:rsidRPr="00FC2856" w:rsidRDefault="00F23E7D" w:rsidP="00FC28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FC28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São Bernardo do Campo, __</w:t>
            </w:r>
            <w:r w:rsidR="00D764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___</w:t>
            </w:r>
            <w:proofErr w:type="gramStart"/>
            <w:r w:rsidR="00D764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_  de</w:t>
            </w:r>
            <w:proofErr w:type="gramEnd"/>
            <w:r w:rsidR="00D764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______________</w:t>
            </w:r>
            <w:r w:rsidRPr="00FC28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_ </w:t>
            </w:r>
            <w:proofErr w:type="spellStart"/>
            <w:r w:rsidRPr="00FC28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de</w:t>
            </w:r>
            <w:proofErr w:type="spellEnd"/>
            <w:r w:rsidRPr="00FC28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20</w:t>
            </w:r>
            <w:r w:rsidR="00D764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___</w:t>
            </w:r>
            <w:r w:rsidRPr="00FC28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_  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73DEE" w14:textId="77777777" w:rsidR="00F23E7D" w:rsidRPr="00FC2856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FA07D" w14:textId="77777777" w:rsidR="00F23E7D" w:rsidRPr="00FC2856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65" w:type="dxa"/>
            <w:gridSpan w:val="4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DFCAAC2" w14:textId="77777777" w:rsidR="00F23E7D" w:rsidRPr="00FC2856" w:rsidRDefault="00F23E7D" w:rsidP="00995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FC28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__________________________________________</w:t>
            </w:r>
          </w:p>
        </w:tc>
      </w:tr>
      <w:tr w:rsidR="00F23E7D" w:rsidRPr="00AB3D97" w14:paraId="5EF4ED8F" w14:textId="77777777" w:rsidTr="009949EB">
        <w:trPr>
          <w:gridAfter w:val="1"/>
          <w:wAfter w:w="826" w:type="dxa"/>
          <w:trHeight w:hRule="exact" w:val="227"/>
        </w:trPr>
        <w:tc>
          <w:tcPr>
            <w:tcW w:w="24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4F4D336E" w14:textId="77777777" w:rsidR="00F23E7D" w:rsidRPr="00AB3D97" w:rsidRDefault="00F23E7D" w:rsidP="00995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AE989" w14:textId="77777777" w:rsidR="00F23E7D" w:rsidRPr="00AB3D97" w:rsidRDefault="00F23E7D" w:rsidP="00995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E2029" w14:textId="77777777" w:rsidR="00F23E7D" w:rsidRPr="00AB3D97" w:rsidRDefault="00F23E7D" w:rsidP="00995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4943E" w14:textId="77777777" w:rsidR="00F23E7D" w:rsidRPr="00AB3D97" w:rsidRDefault="00F23E7D" w:rsidP="00995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7F612" w14:textId="77777777" w:rsidR="00F23E7D" w:rsidRPr="00AB3D97" w:rsidRDefault="00F23E7D" w:rsidP="00995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811F1" w14:textId="77777777" w:rsidR="00F23E7D" w:rsidRPr="00AB3D97" w:rsidRDefault="00F23E7D" w:rsidP="00995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518B3" w14:textId="77777777" w:rsidR="00F23E7D" w:rsidRPr="00AB3D97" w:rsidRDefault="00F23E7D" w:rsidP="00995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1762E" w14:textId="77777777" w:rsidR="00F23E7D" w:rsidRPr="00AB3D97" w:rsidRDefault="00F23E7D" w:rsidP="00995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F6C98" w14:textId="77777777" w:rsidR="00F23E7D" w:rsidRPr="00AB3D97" w:rsidRDefault="00F23E7D" w:rsidP="00995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4365" w:type="dxa"/>
            <w:gridSpan w:val="4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165F1AB" w14:textId="77777777" w:rsidR="00F23E7D" w:rsidRPr="00FC2856" w:rsidRDefault="00F23E7D" w:rsidP="00995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FC2856">
              <w:rPr>
                <w:sz w:val="18"/>
                <w:szCs w:val="18"/>
              </w:rPr>
              <w:t xml:space="preserve">Assinatura do(a) requerente ou </w:t>
            </w:r>
            <w:proofErr w:type="gramStart"/>
            <w:r w:rsidRPr="00FC2856">
              <w:rPr>
                <w:sz w:val="18"/>
                <w:szCs w:val="18"/>
              </w:rPr>
              <w:t>seu/sua representante legal</w:t>
            </w:r>
            <w:proofErr w:type="gramEnd"/>
          </w:p>
        </w:tc>
      </w:tr>
      <w:tr w:rsidR="00F23E7D" w:rsidRPr="000660A5" w14:paraId="2A5813F3" w14:textId="77777777" w:rsidTr="009949EB">
        <w:trPr>
          <w:gridAfter w:val="1"/>
          <w:wAfter w:w="826" w:type="dxa"/>
          <w:trHeight w:hRule="exact" w:val="170"/>
        </w:trPr>
        <w:tc>
          <w:tcPr>
            <w:tcW w:w="240" w:type="dxa"/>
            <w:tcBorders>
              <w:top w:val="nil"/>
              <w:right w:val="nil"/>
            </w:tcBorders>
            <w:noWrap/>
            <w:vAlign w:val="bottom"/>
          </w:tcPr>
          <w:p w14:paraId="754A68E1" w14:textId="77777777" w:rsidR="00F23E7D" w:rsidRPr="000660A5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2A66916" w14:textId="77777777" w:rsidR="00F23E7D" w:rsidRPr="000660A5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51A59D2" w14:textId="77777777" w:rsidR="00F23E7D" w:rsidRPr="000660A5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EF4852F" w14:textId="77777777" w:rsidR="00F23E7D" w:rsidRPr="000660A5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5A6493E" w14:textId="77777777" w:rsidR="00F23E7D" w:rsidRPr="000660A5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2200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3754C250" w14:textId="77777777" w:rsidR="00F23E7D" w:rsidRPr="000660A5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9AF5B64" w14:textId="77777777" w:rsidR="00F23E7D" w:rsidRPr="000660A5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751ED7B" w14:textId="77777777" w:rsidR="00F23E7D" w:rsidRPr="000660A5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D1085F0" w14:textId="77777777" w:rsidR="00F23E7D" w:rsidRPr="000660A5" w:rsidRDefault="00F23E7D" w:rsidP="00995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365" w:type="dxa"/>
            <w:gridSpan w:val="4"/>
            <w:tcBorders>
              <w:top w:val="nil"/>
              <w:left w:val="nil"/>
            </w:tcBorders>
            <w:noWrap/>
            <w:vAlign w:val="bottom"/>
          </w:tcPr>
          <w:p w14:paraId="0DEF2481" w14:textId="77777777" w:rsidR="00F23E7D" w:rsidRPr="000660A5" w:rsidRDefault="00F23E7D" w:rsidP="00995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</w:tr>
    </w:tbl>
    <w:p w14:paraId="100215C4" w14:textId="77777777" w:rsidR="00C01AE0" w:rsidRPr="00364D41" w:rsidRDefault="00C01AE0" w:rsidP="00F23E7D">
      <w:pPr>
        <w:spacing w:after="0" w:line="360" w:lineRule="auto"/>
        <w:ind w:left="-284"/>
        <w:jc w:val="center"/>
        <w:rPr>
          <w:b/>
          <w:sz w:val="28"/>
          <w:szCs w:val="28"/>
        </w:rPr>
      </w:pPr>
    </w:p>
    <w:sectPr w:rsidR="00C01AE0" w:rsidRPr="00364D41" w:rsidSect="007267CC">
      <w:headerReference w:type="default" r:id="rId7"/>
      <w:pgSz w:w="11906" w:h="16838" w:code="9"/>
      <w:pgMar w:top="624" w:right="424" w:bottom="57" w:left="284" w:header="34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9788C" w14:textId="77777777" w:rsidR="00FF64A8" w:rsidRDefault="00FF64A8" w:rsidP="00BE1991">
      <w:pPr>
        <w:spacing w:after="0" w:line="240" w:lineRule="auto"/>
      </w:pPr>
      <w:r>
        <w:separator/>
      </w:r>
    </w:p>
  </w:endnote>
  <w:endnote w:type="continuationSeparator" w:id="0">
    <w:p w14:paraId="46EBC498" w14:textId="77777777" w:rsidR="00FF64A8" w:rsidRDefault="00FF64A8" w:rsidP="00BE1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9779E" w14:textId="77777777" w:rsidR="00FF64A8" w:rsidRDefault="00FF64A8" w:rsidP="00BE1991">
      <w:pPr>
        <w:spacing w:after="0" w:line="240" w:lineRule="auto"/>
      </w:pPr>
      <w:r>
        <w:separator/>
      </w:r>
    </w:p>
  </w:footnote>
  <w:footnote w:type="continuationSeparator" w:id="0">
    <w:p w14:paraId="7DBB7F67" w14:textId="77777777" w:rsidR="00FF64A8" w:rsidRDefault="00FF64A8" w:rsidP="00BE1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D6ED6" w14:textId="77777777" w:rsidR="00364D41" w:rsidRPr="00F871EC" w:rsidRDefault="00120EC8" w:rsidP="00BE1991">
    <w:pPr>
      <w:pStyle w:val="Cabealho"/>
      <w:jc w:val="center"/>
      <w:rPr>
        <w:sz w:val="32"/>
        <w:szCs w:val="32"/>
      </w:rPr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A005C63" wp14:editId="1AE514D7">
          <wp:simplePos x="0" y="0"/>
          <wp:positionH relativeFrom="column">
            <wp:posOffset>749584</wp:posOffset>
          </wp:positionH>
          <wp:positionV relativeFrom="paragraph">
            <wp:posOffset>-56515</wp:posOffset>
          </wp:positionV>
          <wp:extent cx="640715" cy="697865"/>
          <wp:effectExtent l="0" t="0" r="6985" b="6985"/>
          <wp:wrapNone/>
          <wp:docPr id="29" name="Imagem 29" descr="Resultado de imagem para sao bernardo do cam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sultado de imagem para sao bernardo do campo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5900"/>
                            </a14:imgEffect>
                            <a14:imgEffect>
                              <a14:saturation sat="130000"/>
                            </a14:imgEffect>
                            <a14:imgEffect>
                              <a14:brightnessContrast contrast="3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4351" b="-4606"/>
                  <a:stretch/>
                </pic:blipFill>
                <pic:spPr bwMode="auto">
                  <a:xfrm>
                    <a:off x="0" y="0"/>
                    <a:ext cx="640715" cy="6978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1181E747" w14:textId="77777777" w:rsidR="00BE1991" w:rsidRPr="00F871EC" w:rsidRDefault="00F23E7D" w:rsidP="00F23E7D">
    <w:pPr>
      <w:pStyle w:val="Cabealho"/>
      <w:jc w:val="center"/>
      <w:rPr>
        <w:sz w:val="32"/>
        <w:szCs w:val="32"/>
      </w:rPr>
    </w:pPr>
    <w:r>
      <w:rPr>
        <w:sz w:val="32"/>
        <w:szCs w:val="32"/>
      </w:rPr>
      <w:t>MUNICÍPIO DE SÃO BERNARDO DO CAMPO</w:t>
    </w:r>
  </w:p>
  <w:p w14:paraId="3F9258F9" w14:textId="77777777" w:rsidR="00F871EC" w:rsidRPr="00F871EC" w:rsidRDefault="00F871EC" w:rsidP="00BE1991">
    <w:pPr>
      <w:pStyle w:val="Cabealho"/>
      <w:jc w:val="cent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991"/>
    <w:rsid w:val="000146AB"/>
    <w:rsid w:val="00045202"/>
    <w:rsid w:val="00046FFE"/>
    <w:rsid w:val="00093B9B"/>
    <w:rsid w:val="000D00A5"/>
    <w:rsid w:val="000E07F4"/>
    <w:rsid w:val="000E3FEE"/>
    <w:rsid w:val="001044A8"/>
    <w:rsid w:val="00120EC8"/>
    <w:rsid w:val="00144E44"/>
    <w:rsid w:val="00164CCF"/>
    <w:rsid w:val="001E1E69"/>
    <w:rsid w:val="002101EC"/>
    <w:rsid w:val="002140FA"/>
    <w:rsid w:val="00241319"/>
    <w:rsid w:val="00347000"/>
    <w:rsid w:val="00353690"/>
    <w:rsid w:val="00364D41"/>
    <w:rsid w:val="00364E04"/>
    <w:rsid w:val="003D0244"/>
    <w:rsid w:val="004205B2"/>
    <w:rsid w:val="00424DEC"/>
    <w:rsid w:val="0043522E"/>
    <w:rsid w:val="00446770"/>
    <w:rsid w:val="004A606E"/>
    <w:rsid w:val="004B6795"/>
    <w:rsid w:val="004F3D13"/>
    <w:rsid w:val="0053441D"/>
    <w:rsid w:val="00570B53"/>
    <w:rsid w:val="00575933"/>
    <w:rsid w:val="00585DD6"/>
    <w:rsid w:val="00671A7A"/>
    <w:rsid w:val="00677FA8"/>
    <w:rsid w:val="00680347"/>
    <w:rsid w:val="006953F1"/>
    <w:rsid w:val="007267CC"/>
    <w:rsid w:val="0079053B"/>
    <w:rsid w:val="007F36D2"/>
    <w:rsid w:val="007F79F9"/>
    <w:rsid w:val="008441DB"/>
    <w:rsid w:val="008521BE"/>
    <w:rsid w:val="0087043A"/>
    <w:rsid w:val="008B24B5"/>
    <w:rsid w:val="008D7BF4"/>
    <w:rsid w:val="00914531"/>
    <w:rsid w:val="00986786"/>
    <w:rsid w:val="009949EB"/>
    <w:rsid w:val="00A21FEC"/>
    <w:rsid w:val="00AB3D97"/>
    <w:rsid w:val="00AE042E"/>
    <w:rsid w:val="00B52486"/>
    <w:rsid w:val="00B56005"/>
    <w:rsid w:val="00B64818"/>
    <w:rsid w:val="00BA2E46"/>
    <w:rsid w:val="00BA7E41"/>
    <w:rsid w:val="00BE1991"/>
    <w:rsid w:val="00BF2D44"/>
    <w:rsid w:val="00C01AE0"/>
    <w:rsid w:val="00C06252"/>
    <w:rsid w:val="00C239C6"/>
    <w:rsid w:val="00C40C2D"/>
    <w:rsid w:val="00C56D66"/>
    <w:rsid w:val="00D20890"/>
    <w:rsid w:val="00D25E21"/>
    <w:rsid w:val="00D63485"/>
    <w:rsid w:val="00D76437"/>
    <w:rsid w:val="00EB4C11"/>
    <w:rsid w:val="00ED55AD"/>
    <w:rsid w:val="00ED73A5"/>
    <w:rsid w:val="00EF61E5"/>
    <w:rsid w:val="00EF6653"/>
    <w:rsid w:val="00F15B2D"/>
    <w:rsid w:val="00F23E7D"/>
    <w:rsid w:val="00F46427"/>
    <w:rsid w:val="00F871EC"/>
    <w:rsid w:val="00FB5D00"/>
    <w:rsid w:val="00FC035F"/>
    <w:rsid w:val="00FC14B8"/>
    <w:rsid w:val="00FC2856"/>
    <w:rsid w:val="00FD7239"/>
    <w:rsid w:val="00FF61BB"/>
    <w:rsid w:val="00FF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5BFFC9"/>
  <w15:docId w15:val="{3283A856-3291-42A9-8F6E-657A4AACB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3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E1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199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E19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E1991"/>
  </w:style>
  <w:style w:type="paragraph" w:styleId="Rodap">
    <w:name w:val="footer"/>
    <w:basedOn w:val="Normal"/>
    <w:link w:val="RodapChar"/>
    <w:uiPriority w:val="99"/>
    <w:unhideWhenUsed/>
    <w:rsid w:val="00BE19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E1991"/>
  </w:style>
  <w:style w:type="table" w:styleId="Tabelacomgrade">
    <w:name w:val="Table Grid"/>
    <w:basedOn w:val="Tabelanormal"/>
    <w:uiPriority w:val="59"/>
    <w:rsid w:val="00364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B5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EB335-D67A-448B-8181-6B54394C1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Yamasaki</dc:creator>
  <cp:lastModifiedBy>MSBC 779922</cp:lastModifiedBy>
  <cp:revision>2</cp:revision>
  <cp:lastPrinted>2025-10-14T19:04:00Z</cp:lastPrinted>
  <dcterms:created xsi:type="dcterms:W3CDTF">2025-12-04T13:36:00Z</dcterms:created>
  <dcterms:modified xsi:type="dcterms:W3CDTF">2025-12-04T13:36:00Z</dcterms:modified>
</cp:coreProperties>
</file>